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C33495" w14:textId="77777777" w:rsidR="00C36068" w:rsidRPr="00CE3763" w:rsidRDefault="00C36068" w:rsidP="00616A8F">
      <w:pPr>
        <w:spacing w:afterLines="50" w:after="180" w:line="0" w:lineRule="atLeast"/>
        <w:jc w:val="center"/>
        <w:rPr>
          <w:rFonts w:asciiTheme="minorEastAsia" w:eastAsiaTheme="minorEastAsia" w:hAnsiTheme="minorEastAsia"/>
          <w:b/>
          <w:szCs w:val="21"/>
        </w:rPr>
      </w:pPr>
      <w:r w:rsidRPr="00CE3763">
        <w:rPr>
          <w:rFonts w:asciiTheme="minorEastAsia" w:eastAsiaTheme="minorEastAsia" w:hAnsiTheme="minorEastAsia" w:hint="eastAsia"/>
          <w:b/>
          <w:bCs/>
          <w:spacing w:val="-16"/>
          <w:szCs w:val="21"/>
        </w:rPr>
        <w:t>事　業　報　告　書</w:t>
      </w:r>
    </w:p>
    <w:tbl>
      <w:tblPr>
        <w:tblW w:w="87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64"/>
        <w:gridCol w:w="7625"/>
      </w:tblGrid>
      <w:tr w:rsidR="00C36068" w:rsidRPr="00CE3763" w14:paraId="2AF33759" w14:textId="77777777" w:rsidTr="00616A8F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50395" w14:textId="77777777" w:rsidR="00C36068" w:rsidRPr="00CE3763" w:rsidRDefault="00C36068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</w:p>
          <w:p w14:paraId="0427419A" w14:textId="77777777" w:rsidR="00C36068" w:rsidRPr="00CE3763" w:rsidRDefault="00C36068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  <w:r w:rsidRPr="00CE3763"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  <w:fldChar w:fldCharType="begin"/>
            </w:r>
            <w:r w:rsidRPr="00CE3763"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  <w:instrText>eq \o\ad(</w:instrText>
            </w:r>
            <w:r w:rsidRPr="00CE3763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instrText>事業名</w:instrText>
            </w:r>
            <w:r w:rsidRPr="00CE3763"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  <w:instrText>,</w:instrText>
            </w:r>
            <w:r w:rsidRPr="00CE3763">
              <w:rPr>
                <w:rFonts w:asciiTheme="minorEastAsia" w:eastAsiaTheme="minorEastAsia" w:hAnsiTheme="minorEastAsia" w:cs="Times New Roman" w:hint="eastAsia"/>
                <w:color w:val="auto"/>
                <w:sz w:val="18"/>
                <w:szCs w:val="18"/>
              </w:rPr>
              <w:instrText xml:space="preserve">　　　</w:instrText>
            </w:r>
            <w:r w:rsidRPr="00CE3763"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  <w:instrText>)</w:instrText>
            </w:r>
            <w:r w:rsidRPr="00CE3763"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  <w:fldChar w:fldCharType="separate"/>
            </w:r>
            <w:r w:rsidRPr="00CE3763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>事業名</w:t>
            </w:r>
            <w:r w:rsidRPr="00CE3763"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  <w:fldChar w:fldCharType="end"/>
            </w:r>
          </w:p>
          <w:p w14:paraId="710C5595" w14:textId="77777777" w:rsidR="00C36068" w:rsidRPr="00CE3763" w:rsidRDefault="00C36068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</w:p>
        </w:tc>
        <w:tc>
          <w:tcPr>
            <w:tcW w:w="7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C2E84" w14:textId="77777777" w:rsidR="00C36068" w:rsidRPr="00CE3763" w:rsidRDefault="00C36068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</w:p>
          <w:p w14:paraId="7CD13B51" w14:textId="77777777" w:rsidR="00C36068" w:rsidRPr="00CE3763" w:rsidRDefault="00C36068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</w:p>
          <w:p w14:paraId="01DD8991" w14:textId="77777777" w:rsidR="00C36068" w:rsidRPr="00CE3763" w:rsidRDefault="00C36068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C36068" w:rsidRPr="00CE3763" w14:paraId="7D3C7893" w14:textId="77777777" w:rsidTr="00616A8F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F2999" w14:textId="77777777" w:rsidR="00C36068" w:rsidRPr="00CE3763" w:rsidRDefault="00C36068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</w:p>
          <w:p w14:paraId="280BC260" w14:textId="77777777" w:rsidR="00C36068" w:rsidRPr="00CE3763" w:rsidRDefault="00C36068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  <w:r w:rsidRPr="00CE3763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>実施日時</w:t>
            </w:r>
          </w:p>
          <w:p w14:paraId="662CB703" w14:textId="77777777" w:rsidR="00C36068" w:rsidRPr="00CE3763" w:rsidRDefault="00C36068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</w:p>
        </w:tc>
        <w:tc>
          <w:tcPr>
            <w:tcW w:w="7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5DBA2" w14:textId="77777777" w:rsidR="00C36068" w:rsidRPr="00CE3763" w:rsidRDefault="00C36068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</w:p>
          <w:p w14:paraId="3077C51F" w14:textId="77777777" w:rsidR="00C36068" w:rsidRPr="00CE3763" w:rsidRDefault="00C36068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</w:p>
          <w:p w14:paraId="7DD205FB" w14:textId="77777777" w:rsidR="00C36068" w:rsidRPr="00CE3763" w:rsidRDefault="00C36068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</w:p>
        </w:tc>
      </w:tr>
      <w:tr w:rsidR="00C36068" w:rsidRPr="00CE3763" w14:paraId="7644A920" w14:textId="77777777" w:rsidTr="00616A8F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A8C20" w14:textId="77777777" w:rsidR="00C36068" w:rsidRPr="00CE3763" w:rsidRDefault="00C36068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</w:p>
          <w:p w14:paraId="280E70AF" w14:textId="77777777" w:rsidR="00C36068" w:rsidRPr="00CE3763" w:rsidRDefault="00C36068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  <w:r w:rsidRPr="00CE3763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>実施場所</w:t>
            </w:r>
          </w:p>
          <w:p w14:paraId="4D05A0DF" w14:textId="77777777" w:rsidR="00C36068" w:rsidRPr="00CE3763" w:rsidRDefault="00C36068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</w:p>
        </w:tc>
        <w:tc>
          <w:tcPr>
            <w:tcW w:w="7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966CC" w14:textId="77777777" w:rsidR="00C36068" w:rsidRPr="00CE3763" w:rsidRDefault="00C36068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</w:p>
          <w:p w14:paraId="59E98D81" w14:textId="77777777" w:rsidR="00C36068" w:rsidRPr="00CE3763" w:rsidRDefault="00C36068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</w:p>
          <w:p w14:paraId="6FE66F31" w14:textId="77777777" w:rsidR="00C36068" w:rsidRPr="00CE3763" w:rsidRDefault="00C36068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</w:p>
        </w:tc>
      </w:tr>
      <w:tr w:rsidR="00C36068" w:rsidRPr="00CE3763" w14:paraId="0ECE15A9" w14:textId="77777777" w:rsidTr="00616A8F">
        <w:trPr>
          <w:trHeight w:val="7114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3193A6B" w14:textId="77777777" w:rsidR="00C36068" w:rsidRPr="00CE3763" w:rsidRDefault="00C36068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</w:p>
          <w:p w14:paraId="39E2F636" w14:textId="77777777" w:rsidR="00C36068" w:rsidRPr="00CE3763" w:rsidRDefault="00C36068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</w:p>
          <w:p w14:paraId="530C3934" w14:textId="77777777" w:rsidR="00C36068" w:rsidRPr="00CE3763" w:rsidRDefault="00C36068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</w:p>
          <w:p w14:paraId="16FB5397" w14:textId="77777777" w:rsidR="00C36068" w:rsidRPr="00CE3763" w:rsidRDefault="00C36068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</w:p>
          <w:p w14:paraId="42C27736" w14:textId="77777777" w:rsidR="00C36068" w:rsidRPr="00CE3763" w:rsidRDefault="00C36068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</w:p>
          <w:p w14:paraId="396424AA" w14:textId="77777777" w:rsidR="00C36068" w:rsidRPr="00CE3763" w:rsidRDefault="00C36068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  <w:r w:rsidRPr="00CE3763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>実施内容</w:t>
            </w:r>
          </w:p>
          <w:p w14:paraId="51DF63A0" w14:textId="77777777" w:rsidR="00C36068" w:rsidRPr="00CE3763" w:rsidRDefault="00C36068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</w:p>
          <w:p w14:paraId="01FDD11D" w14:textId="77777777" w:rsidR="00C36068" w:rsidRPr="00CE3763" w:rsidRDefault="00C36068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</w:p>
          <w:p w14:paraId="014BECCD" w14:textId="77777777" w:rsidR="00C36068" w:rsidRPr="00CE3763" w:rsidRDefault="00C36068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</w:p>
          <w:p w14:paraId="58C82ED8" w14:textId="77777777" w:rsidR="00C36068" w:rsidRPr="00CE3763" w:rsidRDefault="00C36068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</w:p>
          <w:p w14:paraId="12B9F20D" w14:textId="77777777" w:rsidR="00C36068" w:rsidRPr="00CE3763" w:rsidRDefault="00C36068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</w:p>
          <w:p w14:paraId="02879E70" w14:textId="77777777" w:rsidR="00C36068" w:rsidRPr="00CE3763" w:rsidRDefault="00C36068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</w:p>
          <w:p w14:paraId="27D5EDA1" w14:textId="77777777" w:rsidR="00C36068" w:rsidRPr="00CE3763" w:rsidRDefault="00C36068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</w:p>
          <w:p w14:paraId="550A0325" w14:textId="77777777" w:rsidR="00C36068" w:rsidRPr="00CE3763" w:rsidRDefault="00C36068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</w:p>
          <w:p w14:paraId="7C27821F" w14:textId="77777777" w:rsidR="00C36068" w:rsidRPr="00CE3763" w:rsidRDefault="00C36068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</w:p>
          <w:p w14:paraId="12B7DDBE" w14:textId="77777777" w:rsidR="00C36068" w:rsidRPr="00CE3763" w:rsidRDefault="00C36068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</w:p>
          <w:p w14:paraId="32C28CE1" w14:textId="77777777" w:rsidR="00C36068" w:rsidRPr="00CE3763" w:rsidRDefault="00C36068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</w:p>
          <w:p w14:paraId="6CA358D2" w14:textId="77777777" w:rsidR="00C36068" w:rsidRPr="00CE3763" w:rsidRDefault="00C36068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</w:p>
          <w:p w14:paraId="51935C43" w14:textId="77777777" w:rsidR="00C36068" w:rsidRPr="00CE3763" w:rsidRDefault="00C36068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</w:p>
          <w:p w14:paraId="1D474671" w14:textId="77777777" w:rsidR="00C36068" w:rsidRPr="00CE3763" w:rsidRDefault="00C36068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</w:p>
          <w:p w14:paraId="52661732" w14:textId="77777777" w:rsidR="00C36068" w:rsidRPr="00CE3763" w:rsidRDefault="00C36068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</w:p>
          <w:p w14:paraId="3194B135" w14:textId="77777777" w:rsidR="00C36068" w:rsidRPr="00CE3763" w:rsidRDefault="00C36068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</w:p>
          <w:p w14:paraId="305F0224" w14:textId="77777777" w:rsidR="00C36068" w:rsidRPr="00CE3763" w:rsidRDefault="00C36068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</w:p>
          <w:p w14:paraId="47E1E848" w14:textId="77777777" w:rsidR="00C36068" w:rsidRPr="00CE3763" w:rsidRDefault="00C36068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</w:p>
          <w:p w14:paraId="4098FDC1" w14:textId="77777777" w:rsidR="00C36068" w:rsidRPr="00CE3763" w:rsidRDefault="00C36068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</w:p>
          <w:p w14:paraId="484BA8A8" w14:textId="77777777" w:rsidR="00C36068" w:rsidRPr="00CE3763" w:rsidRDefault="00C36068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</w:p>
          <w:p w14:paraId="1992232E" w14:textId="77777777" w:rsidR="00C36068" w:rsidRPr="00CE3763" w:rsidRDefault="00C36068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</w:p>
          <w:p w14:paraId="165C4FA4" w14:textId="77777777" w:rsidR="00C36068" w:rsidRPr="00CE3763" w:rsidRDefault="00C36068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</w:p>
          <w:p w14:paraId="6E67F555" w14:textId="77777777" w:rsidR="00C36068" w:rsidRPr="00CE3763" w:rsidRDefault="00C36068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</w:p>
        </w:tc>
        <w:tc>
          <w:tcPr>
            <w:tcW w:w="76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53BA4E8" w14:textId="77777777" w:rsidR="00C36068" w:rsidRPr="00CE3763" w:rsidRDefault="00C36068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</w:p>
          <w:p w14:paraId="7C3228D3" w14:textId="77777777" w:rsidR="00C36068" w:rsidRPr="00CE3763" w:rsidRDefault="00C36068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</w:p>
          <w:p w14:paraId="2B5530F9" w14:textId="77777777" w:rsidR="00C36068" w:rsidRPr="00CE3763" w:rsidRDefault="00C36068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</w:p>
          <w:p w14:paraId="7E447FEB" w14:textId="77777777" w:rsidR="00C36068" w:rsidRPr="00CE3763" w:rsidRDefault="00C36068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</w:p>
          <w:p w14:paraId="24EC54CE" w14:textId="77777777" w:rsidR="00C36068" w:rsidRPr="00CE3763" w:rsidRDefault="00C36068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</w:p>
          <w:p w14:paraId="197E352F" w14:textId="77777777" w:rsidR="00C36068" w:rsidRPr="00CE3763" w:rsidRDefault="00C36068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</w:p>
          <w:p w14:paraId="19CB1774" w14:textId="77777777" w:rsidR="00C36068" w:rsidRPr="00CE3763" w:rsidRDefault="00C36068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</w:p>
          <w:p w14:paraId="1F4F8CA4" w14:textId="0250B34E" w:rsidR="00C36068" w:rsidRPr="00CE3763" w:rsidRDefault="00C36068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</w:p>
          <w:p w14:paraId="4B8FAD5C" w14:textId="77777777" w:rsidR="00E627F0" w:rsidRPr="00CE3763" w:rsidRDefault="00E627F0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</w:p>
          <w:p w14:paraId="49D33EB4" w14:textId="77777777" w:rsidR="00C36068" w:rsidRPr="00CE3763" w:rsidRDefault="00C36068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</w:p>
          <w:p w14:paraId="48195209" w14:textId="77777777" w:rsidR="00C36068" w:rsidRPr="00CE3763" w:rsidRDefault="00C36068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</w:p>
          <w:p w14:paraId="0E6D0A86" w14:textId="77777777" w:rsidR="00C36068" w:rsidRPr="00CE3763" w:rsidRDefault="00C36068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</w:p>
          <w:p w14:paraId="083975B3" w14:textId="77777777" w:rsidR="00C36068" w:rsidRPr="00CE3763" w:rsidRDefault="00C36068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</w:p>
          <w:p w14:paraId="1F64FE4A" w14:textId="77777777" w:rsidR="00C36068" w:rsidRPr="00CE3763" w:rsidRDefault="00C36068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</w:p>
          <w:p w14:paraId="007C2172" w14:textId="77777777" w:rsidR="00C36068" w:rsidRPr="00CE3763" w:rsidRDefault="00C36068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</w:p>
          <w:p w14:paraId="351BCD9C" w14:textId="77777777" w:rsidR="00C36068" w:rsidRPr="00CE3763" w:rsidRDefault="00C36068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</w:p>
          <w:p w14:paraId="06ABA02F" w14:textId="77777777" w:rsidR="00C36068" w:rsidRPr="00CE3763" w:rsidRDefault="00C36068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</w:p>
          <w:p w14:paraId="012CE722" w14:textId="77777777" w:rsidR="00C36068" w:rsidRPr="00CE3763" w:rsidRDefault="00C36068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</w:p>
          <w:p w14:paraId="32ABBA16" w14:textId="77777777" w:rsidR="00C36068" w:rsidRPr="00CE3763" w:rsidRDefault="00C36068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</w:p>
          <w:p w14:paraId="010EBF11" w14:textId="77777777" w:rsidR="00FD0B08" w:rsidRPr="00CE3763" w:rsidRDefault="00FD0B08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</w:p>
          <w:p w14:paraId="2DC4A713" w14:textId="77777777" w:rsidR="00FD0B08" w:rsidRPr="00CE3763" w:rsidRDefault="00FD0B08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</w:p>
          <w:p w14:paraId="6C4A4AB5" w14:textId="77777777" w:rsidR="00FD0B08" w:rsidRPr="00CE3763" w:rsidRDefault="00FD0B08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</w:p>
          <w:p w14:paraId="7921000B" w14:textId="77777777" w:rsidR="00FD0B08" w:rsidRPr="00CE3763" w:rsidRDefault="00FD0B08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</w:p>
          <w:p w14:paraId="020B9904" w14:textId="77777777" w:rsidR="00FD0B08" w:rsidRPr="00CE3763" w:rsidRDefault="00FD0B08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</w:p>
          <w:p w14:paraId="11F9DB0A" w14:textId="77777777" w:rsidR="00C36068" w:rsidRPr="00CE3763" w:rsidRDefault="00C36068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</w:p>
          <w:p w14:paraId="3954C509" w14:textId="77777777" w:rsidR="00C36068" w:rsidRPr="00CE3763" w:rsidRDefault="00C36068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</w:p>
          <w:p w14:paraId="0417AFCF" w14:textId="77777777" w:rsidR="00C36068" w:rsidRPr="00CE3763" w:rsidRDefault="00C36068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</w:p>
          <w:p w14:paraId="1BC03AE5" w14:textId="77777777" w:rsidR="00C36068" w:rsidRPr="00CE3763" w:rsidRDefault="00C36068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</w:p>
          <w:p w14:paraId="71250932" w14:textId="77777777" w:rsidR="00C36068" w:rsidRPr="00CE3763" w:rsidRDefault="00C36068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</w:p>
          <w:p w14:paraId="34DEB08F" w14:textId="4C423542" w:rsidR="00C36068" w:rsidRPr="00CE3763" w:rsidRDefault="00C36068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</w:p>
          <w:p w14:paraId="23021239" w14:textId="77777777" w:rsidR="00367443" w:rsidRPr="00CE3763" w:rsidRDefault="00367443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</w:p>
          <w:p w14:paraId="5E283F48" w14:textId="77777777" w:rsidR="00C36068" w:rsidRPr="00CE3763" w:rsidRDefault="00C36068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</w:p>
          <w:p w14:paraId="4910851F" w14:textId="77777777" w:rsidR="00C36068" w:rsidRPr="00CE3763" w:rsidRDefault="00C36068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</w:p>
          <w:p w14:paraId="55D976D2" w14:textId="77777777" w:rsidR="00C36068" w:rsidRPr="00CE3763" w:rsidRDefault="00C36068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</w:p>
          <w:p w14:paraId="12B04184" w14:textId="77777777" w:rsidR="00C36068" w:rsidRPr="00CE3763" w:rsidRDefault="00C36068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</w:p>
        </w:tc>
      </w:tr>
      <w:tr w:rsidR="00C36068" w:rsidRPr="00CE3763" w14:paraId="5F858751" w14:textId="77777777" w:rsidTr="00616A8F">
        <w:trPr>
          <w:trHeight w:val="870"/>
        </w:trPr>
        <w:tc>
          <w:tcPr>
            <w:tcW w:w="11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1AA6C" w14:textId="77777777" w:rsidR="00C36068" w:rsidRPr="00CE3763" w:rsidRDefault="00C36068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</w:p>
          <w:p w14:paraId="0D93A34A" w14:textId="77777777" w:rsidR="00C36068" w:rsidRPr="00CE3763" w:rsidRDefault="00C36068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  <w:r w:rsidRPr="00CE3763">
              <w:rPr>
                <w:rFonts w:asciiTheme="minorEastAsia" w:eastAsiaTheme="minorEastAsia" w:hAnsiTheme="minorEastAsia" w:cs="Times New Roman" w:hint="eastAsia"/>
                <w:color w:val="auto"/>
                <w:sz w:val="18"/>
                <w:szCs w:val="18"/>
              </w:rPr>
              <w:t>事業概要</w:t>
            </w:r>
          </w:p>
          <w:p w14:paraId="73EC0E3E" w14:textId="77777777" w:rsidR="00C36068" w:rsidRPr="00CE3763" w:rsidRDefault="00C36068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</w:p>
          <w:p w14:paraId="41EB61DA" w14:textId="77777777" w:rsidR="00C36068" w:rsidRPr="00CE3763" w:rsidRDefault="00C36068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</w:p>
        </w:tc>
        <w:tc>
          <w:tcPr>
            <w:tcW w:w="76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5AF73" w14:textId="77777777" w:rsidR="00C36068" w:rsidRPr="00CE3763" w:rsidRDefault="00C36068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  <w:r w:rsidRPr="00CE3763">
              <w:rPr>
                <w:rFonts w:asciiTheme="minorEastAsia" w:eastAsiaTheme="minorEastAsia" w:hAnsiTheme="minorEastAsia" w:cs="Times New Roman" w:hint="eastAsia"/>
                <w:color w:val="auto"/>
                <w:sz w:val="18"/>
                <w:szCs w:val="18"/>
              </w:rPr>
              <w:t>(参加者数：関係者含む)</w:t>
            </w:r>
          </w:p>
          <w:p w14:paraId="20F8C504" w14:textId="3D0B7136" w:rsidR="00C36068" w:rsidRPr="00CE3763" w:rsidRDefault="00C36068" w:rsidP="00644AC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beforeLines="20" w:before="72" w:line="228" w:lineRule="exact"/>
              <w:jc w:val="left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</w:p>
          <w:p w14:paraId="02AAF636" w14:textId="77777777" w:rsidR="00C36068" w:rsidRPr="00CE3763" w:rsidRDefault="00C36068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  <w:r w:rsidRPr="00CE3763">
              <w:rPr>
                <w:rFonts w:asciiTheme="minorEastAsia" w:eastAsiaTheme="minorEastAsia" w:hAnsiTheme="minorEastAsia" w:cs="Times New Roman" w:hint="eastAsia"/>
                <w:color w:val="auto"/>
                <w:sz w:val="18"/>
                <w:szCs w:val="18"/>
              </w:rPr>
              <w:t>(観客者数)</w:t>
            </w:r>
          </w:p>
          <w:p w14:paraId="73B41B3A" w14:textId="20A6FACE" w:rsidR="00C36068" w:rsidRPr="00CE3763" w:rsidRDefault="00C36068" w:rsidP="00644AC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beforeLines="20" w:before="72" w:line="228" w:lineRule="exact"/>
              <w:jc w:val="left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</w:p>
        </w:tc>
      </w:tr>
      <w:tr w:rsidR="00C36068" w:rsidRPr="00CE3763" w14:paraId="0FF8D85F" w14:textId="77777777" w:rsidTr="00616A8F">
        <w:trPr>
          <w:trHeight w:val="1878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519F3" w14:textId="77777777" w:rsidR="00C36068" w:rsidRPr="00CE3763" w:rsidRDefault="00C36068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</w:p>
          <w:p w14:paraId="78E14BDA" w14:textId="77777777" w:rsidR="00C36068" w:rsidRPr="00CE3763" w:rsidRDefault="00C36068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</w:p>
          <w:p w14:paraId="7627DC75" w14:textId="77777777" w:rsidR="00C36068" w:rsidRPr="00CE3763" w:rsidRDefault="00C36068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</w:p>
          <w:p w14:paraId="724174DA" w14:textId="77777777" w:rsidR="00C36068" w:rsidRPr="00CE3763" w:rsidRDefault="00C36068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  <w:r w:rsidRPr="00CE3763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>事業成果</w:t>
            </w:r>
          </w:p>
          <w:p w14:paraId="542CD53E" w14:textId="77777777" w:rsidR="00C36068" w:rsidRPr="00CE3763" w:rsidRDefault="00C36068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</w:p>
          <w:p w14:paraId="56FD83B7" w14:textId="77777777" w:rsidR="00C36068" w:rsidRPr="00CE3763" w:rsidRDefault="00C36068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</w:p>
          <w:p w14:paraId="56B2D54D" w14:textId="77777777" w:rsidR="00C36068" w:rsidRPr="00CE3763" w:rsidRDefault="00C36068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</w:p>
        </w:tc>
        <w:tc>
          <w:tcPr>
            <w:tcW w:w="7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DD24D" w14:textId="77777777" w:rsidR="00C36068" w:rsidRPr="00CE3763" w:rsidRDefault="00C36068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  <w:r w:rsidRPr="00CE3763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>事業の結果として達成できたことや、今後の見通し等をご記入ください。</w:t>
            </w:r>
          </w:p>
          <w:p w14:paraId="186999F5" w14:textId="42E9041F" w:rsidR="00C36068" w:rsidRPr="00CE3763" w:rsidRDefault="00C36068" w:rsidP="00644AC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beforeLines="20" w:before="72" w:line="228" w:lineRule="exact"/>
              <w:jc w:val="left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</w:p>
          <w:p w14:paraId="26441882" w14:textId="77777777" w:rsidR="00C36068" w:rsidRPr="00CE3763" w:rsidRDefault="00C36068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</w:p>
          <w:p w14:paraId="1D6CF82A" w14:textId="77777777" w:rsidR="00C36068" w:rsidRPr="00CE3763" w:rsidRDefault="00C36068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</w:p>
          <w:p w14:paraId="78791AED" w14:textId="77777777" w:rsidR="00C36068" w:rsidRPr="00CE3763" w:rsidRDefault="00C36068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</w:p>
          <w:p w14:paraId="590AF4BA" w14:textId="77777777" w:rsidR="00C36068" w:rsidRPr="00CE3763" w:rsidRDefault="00C36068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</w:p>
          <w:p w14:paraId="145B5C83" w14:textId="77777777" w:rsidR="00C36068" w:rsidRPr="00CE3763" w:rsidRDefault="00C36068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</w:p>
        </w:tc>
      </w:tr>
    </w:tbl>
    <w:p w14:paraId="589172A0" w14:textId="77777777" w:rsidR="00212CCB" w:rsidRPr="00CE3763" w:rsidRDefault="00C36068" w:rsidP="00C36068">
      <w:pPr>
        <w:rPr>
          <w:rFonts w:asciiTheme="minorEastAsia" w:eastAsiaTheme="minorEastAsia" w:hAnsiTheme="minorEastAsia"/>
          <w:strike/>
          <w:sz w:val="18"/>
          <w:szCs w:val="18"/>
        </w:rPr>
      </w:pPr>
      <w:r w:rsidRPr="00CE3763">
        <w:rPr>
          <w:rFonts w:asciiTheme="minorEastAsia" w:eastAsiaTheme="minorEastAsia" w:hAnsiTheme="minorEastAsia" w:hint="eastAsia"/>
          <w:sz w:val="18"/>
          <w:szCs w:val="18"/>
        </w:rPr>
        <w:t>※この用紙に書ききれない場合は、別の用紙（日本工業規格Ａ４。様式自由）に記入。</w:t>
      </w:r>
    </w:p>
    <w:sectPr w:rsidR="00212CCB" w:rsidRPr="00CE3763" w:rsidSect="00616A8F">
      <w:headerReference w:type="default" r:id="rId6"/>
      <w:pgSz w:w="11906" w:h="16838"/>
      <w:pgMar w:top="1304" w:right="1531" w:bottom="1304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0788D7" w14:textId="77777777" w:rsidR="00CC297C" w:rsidRDefault="00CC297C" w:rsidP="00E627F0">
      <w:pPr>
        <w:spacing w:line="240" w:lineRule="auto"/>
      </w:pPr>
      <w:r>
        <w:separator/>
      </w:r>
    </w:p>
  </w:endnote>
  <w:endnote w:type="continuationSeparator" w:id="0">
    <w:p w14:paraId="413E9BD4" w14:textId="77777777" w:rsidR="00CC297C" w:rsidRDefault="00CC297C" w:rsidP="00E627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B1A9CD" w14:textId="77777777" w:rsidR="00CC297C" w:rsidRDefault="00CC297C" w:rsidP="00E627F0">
      <w:pPr>
        <w:spacing w:line="240" w:lineRule="auto"/>
      </w:pPr>
      <w:r>
        <w:separator/>
      </w:r>
    </w:p>
  </w:footnote>
  <w:footnote w:type="continuationSeparator" w:id="0">
    <w:p w14:paraId="3590F89C" w14:textId="77777777" w:rsidR="00CC297C" w:rsidRDefault="00CC297C" w:rsidP="00E627F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hint="eastAsia"/>
        <w:color w:val="7F7F7F" w:themeColor="text1" w:themeTint="80"/>
        <w:sz w:val="18"/>
      </w:rPr>
      <w:alias w:val="タイトル"/>
      <w:tag w:val=""/>
      <w:id w:val="1116400235"/>
      <w:placeholder>
        <w:docPart w:val="86EE907AB9774308B293BDB9443E837B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052685AD" w14:textId="020274D7" w:rsidR="00E627F0" w:rsidRPr="00E627F0" w:rsidRDefault="00E627F0" w:rsidP="00CE3763">
        <w:pPr>
          <w:pStyle w:val="a6"/>
          <w:ind w:firstLine="0"/>
          <w:jc w:val="left"/>
          <w:rPr>
            <w:color w:val="7F7F7F" w:themeColor="text1" w:themeTint="80"/>
          </w:rPr>
        </w:pPr>
        <w:r w:rsidRPr="002E4383">
          <w:rPr>
            <w:rFonts w:hint="eastAsia"/>
            <w:color w:val="7F7F7F" w:themeColor="text1" w:themeTint="80"/>
            <w:sz w:val="18"/>
          </w:rPr>
          <w:t>第５号様式_</w:t>
        </w:r>
        <w:r w:rsidR="00CE3763">
          <w:rPr>
            <w:rFonts w:hint="eastAsia"/>
            <w:color w:val="7F7F7F" w:themeColor="text1" w:themeTint="80"/>
            <w:sz w:val="18"/>
          </w:rPr>
          <w:t>事業報告書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068"/>
    <w:rsid w:val="00212CCB"/>
    <w:rsid w:val="002E4383"/>
    <w:rsid w:val="00367443"/>
    <w:rsid w:val="00616A8F"/>
    <w:rsid w:val="00644AC3"/>
    <w:rsid w:val="007D2052"/>
    <w:rsid w:val="00AC50DE"/>
    <w:rsid w:val="00C36068"/>
    <w:rsid w:val="00CC297C"/>
    <w:rsid w:val="00CE3763"/>
    <w:rsid w:val="00E627F0"/>
    <w:rsid w:val="00FD0B08"/>
    <w:rsid w:val="00FD1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B96B7FD"/>
  <w15:chartTrackingRefBased/>
  <w15:docId w15:val="{C1489D0B-4FB3-482E-A51B-C812D494A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36068"/>
    <w:pPr>
      <w:widowControl w:val="0"/>
      <w:spacing w:line="460" w:lineRule="atLeast"/>
      <w:ind w:firstLine="210"/>
      <w:jc w:val="both"/>
    </w:pPr>
    <w:rPr>
      <w:rFonts w:ascii="ＭＳ 明朝" w:eastAsia="ＭＳ 明朝" w:hAnsi="Century" w:cs="Times New Roman"/>
      <w:szCs w:val="20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rsid w:val="00C36068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AC50DE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C50DE"/>
    <w:rPr>
      <w:rFonts w:asciiTheme="majorHAnsi" w:eastAsiaTheme="majorEastAsia" w:hAnsiTheme="majorHAnsi" w:cstheme="majorBidi"/>
      <w:sz w:val="18"/>
      <w:szCs w:val="18"/>
      <w:lang w:bidi="he-IL"/>
    </w:rPr>
  </w:style>
  <w:style w:type="paragraph" w:styleId="a6">
    <w:name w:val="header"/>
    <w:basedOn w:val="a"/>
    <w:link w:val="a7"/>
    <w:uiPriority w:val="99"/>
    <w:unhideWhenUsed/>
    <w:rsid w:val="00E627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627F0"/>
    <w:rPr>
      <w:rFonts w:ascii="ＭＳ 明朝" w:eastAsia="ＭＳ 明朝" w:hAnsi="Century" w:cs="Times New Roman"/>
      <w:szCs w:val="20"/>
      <w:lang w:bidi="he-IL"/>
    </w:rPr>
  </w:style>
  <w:style w:type="paragraph" w:styleId="a8">
    <w:name w:val="footer"/>
    <w:basedOn w:val="a"/>
    <w:link w:val="a9"/>
    <w:uiPriority w:val="99"/>
    <w:unhideWhenUsed/>
    <w:rsid w:val="00E627F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627F0"/>
    <w:rPr>
      <w:rFonts w:ascii="ＭＳ 明朝" w:eastAsia="ＭＳ 明朝" w:hAnsi="Century" w:cs="Times New Roman"/>
      <w:szCs w:val="20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6EE907AB9774308B293BDB9443E837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E369328-FC90-4B82-83EF-67D4B5E25159}"/>
      </w:docPartPr>
      <w:docPartBody>
        <w:p w:rsidR="00F510C9" w:rsidRDefault="00305859" w:rsidP="00305859">
          <w:pPr>
            <w:pStyle w:val="86EE907AB9774308B293BDB9443E837B"/>
          </w:pPr>
          <w:r>
            <w:rPr>
              <w:color w:val="7F7F7F" w:themeColor="text1" w:themeTint="80"/>
              <w:lang w:val="ja-JP"/>
            </w:rPr>
            <w:t>[文書のタイトル]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859"/>
    <w:rsid w:val="00305859"/>
    <w:rsid w:val="00EC2EF2"/>
    <w:rsid w:val="00F51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6EE907AB9774308B293BDB9443E837B">
    <w:name w:val="86EE907AB9774308B293BDB9443E837B"/>
    <w:rsid w:val="00305859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第５号様式_スポーツ大会支援事業</vt:lpstr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第５号様式_事業報告書</dc:title>
  <dc:subject/>
  <dc:creator>Yoshitaka Izumi(kobebussan)</dc:creator>
  <cp:keywords/>
  <dc:description/>
  <cp:lastModifiedBy>Akane Tsubaki(kobebussan)</cp:lastModifiedBy>
  <cp:revision>11</cp:revision>
  <cp:lastPrinted>2020-06-25T03:32:00Z</cp:lastPrinted>
  <dcterms:created xsi:type="dcterms:W3CDTF">2016-07-15T00:33:00Z</dcterms:created>
  <dcterms:modified xsi:type="dcterms:W3CDTF">2022-09-01T07:17:00Z</dcterms:modified>
</cp:coreProperties>
</file>