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7DF0" w14:textId="65B15084" w:rsidR="00B83CB7" w:rsidRPr="001D65FF" w:rsidRDefault="00B91DC6" w:rsidP="00F81D6E">
      <w:pPr>
        <w:spacing w:afterLines="50" w:after="180"/>
        <w:jc w:val="right"/>
        <w:rPr>
          <w:rFonts w:asciiTheme="minorEastAsia" w:eastAsiaTheme="minorEastAsia" w:hAnsiTheme="minorEastAsia" w:cs="メイリオ"/>
        </w:rPr>
      </w:pPr>
      <w:bookmarkStart w:id="0" w:name="_GoBack"/>
      <w:bookmarkEnd w:id="0"/>
      <w:r w:rsidRPr="001D65FF">
        <w:rPr>
          <w:rFonts w:asciiTheme="minorEastAsia" w:eastAsiaTheme="minorEastAsia" w:hAnsiTheme="minorEastAsia" w:cs="メイリオ" w:hint="eastAsia"/>
        </w:rPr>
        <w:t xml:space="preserve">　　　　</w:t>
      </w:r>
      <w:r w:rsidR="00CE0623" w:rsidRPr="001D65FF">
        <w:rPr>
          <w:rFonts w:asciiTheme="minorEastAsia" w:eastAsiaTheme="minorEastAsia" w:hAnsiTheme="minorEastAsia" w:cs="メイリオ" w:hint="eastAsia"/>
          <w:sz w:val="18"/>
          <w:szCs w:val="16"/>
        </w:rPr>
        <w:t xml:space="preserve">　　年　</w:t>
      </w:r>
      <w:r w:rsidR="00B83CB7" w:rsidRPr="001D65FF">
        <w:rPr>
          <w:rFonts w:asciiTheme="minorEastAsia" w:eastAsiaTheme="minorEastAsia" w:hAnsiTheme="minorEastAsia" w:cs="メイリオ" w:hint="eastAsia"/>
          <w:sz w:val="18"/>
          <w:szCs w:val="16"/>
        </w:rPr>
        <w:t xml:space="preserve">　</w:t>
      </w:r>
      <w:r w:rsidR="00CE0623" w:rsidRPr="001D65FF">
        <w:rPr>
          <w:rFonts w:asciiTheme="minorEastAsia" w:eastAsiaTheme="minorEastAsia" w:hAnsiTheme="minorEastAsia" w:cs="メイリオ" w:hint="eastAsia"/>
          <w:sz w:val="18"/>
          <w:szCs w:val="16"/>
        </w:rPr>
        <w:t xml:space="preserve">　月</w:t>
      </w:r>
      <w:r w:rsidR="00B83CB7" w:rsidRPr="001D65FF">
        <w:rPr>
          <w:rFonts w:asciiTheme="minorEastAsia" w:eastAsiaTheme="minorEastAsia" w:hAnsiTheme="minorEastAsia" w:cs="メイリオ" w:hint="eastAsia"/>
          <w:sz w:val="18"/>
          <w:szCs w:val="16"/>
        </w:rPr>
        <w:t xml:space="preserve">　</w:t>
      </w:r>
      <w:r w:rsidR="00CE0623" w:rsidRPr="001D65FF">
        <w:rPr>
          <w:rFonts w:asciiTheme="minorEastAsia" w:eastAsiaTheme="minorEastAsia" w:hAnsiTheme="minorEastAsia" w:cs="メイリオ" w:hint="eastAsia"/>
          <w:sz w:val="18"/>
          <w:szCs w:val="16"/>
        </w:rPr>
        <w:t xml:space="preserve">　　日</w:t>
      </w:r>
    </w:p>
    <w:p w14:paraId="1C024A8A" w14:textId="77777777" w:rsidR="00CE0623" w:rsidRPr="001D65FF" w:rsidRDefault="00CE0623" w:rsidP="00B83CB7">
      <w:pPr>
        <w:tabs>
          <w:tab w:val="left" w:pos="0"/>
        </w:tabs>
        <w:spacing w:line="0" w:lineRule="atLeast"/>
        <w:jc w:val="center"/>
        <w:rPr>
          <w:rFonts w:asciiTheme="minorEastAsia" w:eastAsiaTheme="minorEastAsia" w:hAnsiTheme="minorEastAsia" w:cs="メイリオ"/>
          <w:b/>
          <w:szCs w:val="21"/>
        </w:rPr>
      </w:pPr>
      <w:r w:rsidRPr="001D65FF">
        <w:rPr>
          <w:rFonts w:asciiTheme="minorEastAsia" w:eastAsiaTheme="minorEastAsia" w:hAnsiTheme="minorEastAsia" w:cs="メイリオ" w:hint="eastAsia"/>
          <w:b/>
          <w:szCs w:val="21"/>
        </w:rPr>
        <w:t>公益財団法人　業務スーパージャパンドリーム財団</w:t>
      </w:r>
    </w:p>
    <w:p w14:paraId="1EF24C9A" w14:textId="77777777" w:rsidR="00CE0623" w:rsidRPr="001D65FF" w:rsidRDefault="00CE0623" w:rsidP="00B83CB7">
      <w:pPr>
        <w:spacing w:line="0" w:lineRule="atLeast"/>
        <w:jc w:val="center"/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Cs w:val="21"/>
        </w:rPr>
        <w:t>スポーツ大会支援事業助成金交付申請書</w:t>
      </w:r>
    </w:p>
    <w:p w14:paraId="507179D3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</w:p>
    <w:p w14:paraId="2C5B713D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公益財団法人業務スーパージャパンドリーム財団</w:t>
      </w:r>
    </w:p>
    <w:p w14:paraId="5A363956" w14:textId="1AFB7374" w:rsidR="00CE0623" w:rsidRPr="001D65FF" w:rsidRDefault="00CE0623" w:rsidP="00B83CB7">
      <w:pPr>
        <w:spacing w:afterLines="50" w:after="180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代表理事　沼田　博和　殿</w:t>
      </w:r>
    </w:p>
    <w:p w14:paraId="6D427932" w14:textId="334BE90F" w:rsidR="00CE0623" w:rsidRPr="001D65FF" w:rsidRDefault="00CE0623" w:rsidP="00CE0623">
      <w:pPr>
        <w:snapToGrid w:val="0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　　　　　　　　　　　　　　&lt;</w:t>
      </w:r>
      <w:r w:rsidR="009F7622" w:rsidRPr="001D65FF">
        <w:rPr>
          <w:rFonts w:asciiTheme="minorEastAsia" w:eastAsiaTheme="minorEastAsia" w:hAnsiTheme="minorEastAsia" w:cs="メイリオ"/>
          <w:sz w:val="18"/>
          <w:szCs w:val="18"/>
        </w:rPr>
        <w:t xml:space="preserve"> </w:t>
      </w: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申請者</w:t>
      </w:r>
      <w:r w:rsidR="009F7622"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 </w:t>
      </w: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&gt;</w:t>
      </w:r>
    </w:p>
    <w:p w14:paraId="2A307504" w14:textId="77777777" w:rsidR="00CE0623" w:rsidRPr="001D65FF" w:rsidRDefault="00CE0623" w:rsidP="00CE0623">
      <w:pPr>
        <w:snapToGrid w:val="0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　　　　　　　　　　　　　　　　　　　　〒</w:t>
      </w:r>
    </w:p>
    <w:p w14:paraId="2005EC0D" w14:textId="216AD85F" w:rsidR="00CE0623" w:rsidRPr="001D65FF" w:rsidRDefault="00CE0623" w:rsidP="00CE0623">
      <w:pPr>
        <w:snapToGrid w:val="0"/>
        <w:spacing w:line="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　　　　　　　　　　　　　　住　　　所　</w:t>
      </w:r>
    </w:p>
    <w:p w14:paraId="1E3D8125" w14:textId="77777777" w:rsidR="00CE0623" w:rsidRPr="001D65FF" w:rsidRDefault="00CE0623" w:rsidP="00CE0623">
      <w:pPr>
        <w:snapToGrid w:val="0"/>
        <w:spacing w:line="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　　　　　　　　　　　　　　企　業　名　</w:t>
      </w:r>
    </w:p>
    <w:p w14:paraId="38903ACA" w14:textId="5CE6D826" w:rsidR="00CE0623" w:rsidRPr="001D65FF" w:rsidRDefault="00CE0623" w:rsidP="00CE0623">
      <w:pPr>
        <w:snapToGrid w:val="0"/>
        <w:spacing w:line="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　　　　　　　　　　　　　　代　表　者　</w:t>
      </w:r>
    </w:p>
    <w:p w14:paraId="102C22C4" w14:textId="77777777" w:rsidR="00CE0623" w:rsidRPr="001D65FF" w:rsidRDefault="00CE0623" w:rsidP="00CE0623">
      <w:pPr>
        <w:rPr>
          <w:rFonts w:asciiTheme="minorEastAsia" w:eastAsiaTheme="minorEastAsia" w:hAnsiTheme="minorEastAsia"/>
          <w:sz w:val="18"/>
          <w:szCs w:val="18"/>
        </w:rPr>
      </w:pPr>
    </w:p>
    <w:p w14:paraId="083E6258" w14:textId="77777777" w:rsidR="00CE0623" w:rsidRPr="001D65FF" w:rsidRDefault="00CE0623" w:rsidP="00CE0623">
      <w:pPr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スポーツ大会支援事業助成金の交付について、関係書類を添えて申請します。</w:t>
      </w:r>
    </w:p>
    <w:p w14:paraId="5C4F72BA" w14:textId="77777777" w:rsidR="00CE0623" w:rsidRPr="001D65FF" w:rsidRDefault="00CE0623" w:rsidP="00CE0623">
      <w:pPr>
        <w:pStyle w:val="a5"/>
        <w:jc w:val="both"/>
        <w:rPr>
          <w:rFonts w:asciiTheme="minorEastAsia" w:eastAsiaTheme="minorEastAsia" w:hAnsiTheme="minorEastAsia"/>
          <w:sz w:val="18"/>
          <w:szCs w:val="18"/>
        </w:rPr>
      </w:pPr>
    </w:p>
    <w:p w14:paraId="6EF14294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 w:val="18"/>
          <w:szCs w:val="18"/>
        </w:rPr>
        <w:t>1.助成対象事業の目的及び内容</w:t>
      </w:r>
    </w:p>
    <w:p w14:paraId="38940F05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　別紙記載のとおり</w:t>
      </w:r>
    </w:p>
    <w:p w14:paraId="2310F1FC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</w:p>
    <w:p w14:paraId="5C2008BE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 w:val="18"/>
          <w:szCs w:val="18"/>
        </w:rPr>
        <w:t>2.助成対象事業に要する経費及び助成金交付申請額</w:t>
      </w:r>
    </w:p>
    <w:p w14:paraId="53FC43B4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 w:val="18"/>
          <w:szCs w:val="18"/>
        </w:rPr>
        <w:t xml:space="preserve">　</w:t>
      </w: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（1）助成対象経費　　　　金　　　　　　　　　　円</w:t>
      </w:r>
    </w:p>
    <w:p w14:paraId="0FBE32B3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（2）助成金交付申請額　　金　　　　　　　　　　円</w:t>
      </w:r>
    </w:p>
    <w:p w14:paraId="0EABBC7F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b/>
          <w:sz w:val="18"/>
          <w:szCs w:val="18"/>
        </w:rPr>
      </w:pPr>
    </w:p>
    <w:p w14:paraId="6D6B01D7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 w:val="18"/>
          <w:szCs w:val="18"/>
        </w:rPr>
        <w:t>3.誓約</w:t>
      </w:r>
    </w:p>
    <w:p w14:paraId="3D328DAA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自己又は法人等の役員等は、暴力団、暴力団員ではなく、これらと密接な関係を有する者でもありません。</w:t>
      </w:r>
    </w:p>
    <w:p w14:paraId="577196A3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また、自己又は法人等の役員等事業に関連する者が、当財団役員、事務局等と一切の利害関係はございません。</w:t>
      </w:r>
    </w:p>
    <w:p w14:paraId="3BACC9ED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sz w:val="18"/>
          <w:szCs w:val="18"/>
        </w:rPr>
      </w:pPr>
    </w:p>
    <w:p w14:paraId="6ECB5359" w14:textId="77777777" w:rsidR="00CE0623" w:rsidRPr="001D65FF" w:rsidRDefault="00CE0623" w:rsidP="00CE0623">
      <w:pPr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1D65FF">
        <w:rPr>
          <w:rFonts w:asciiTheme="minorEastAsia" w:eastAsiaTheme="minorEastAsia" w:hAnsiTheme="minorEastAsia" w:cs="メイリオ" w:hint="eastAsia"/>
          <w:b/>
          <w:sz w:val="18"/>
          <w:szCs w:val="18"/>
        </w:rPr>
        <w:t>4.過去に受けた助成金等</w:t>
      </w:r>
    </w:p>
    <w:p w14:paraId="09497DC3" w14:textId="77777777" w:rsidR="00CE0623" w:rsidRPr="001D65FF" w:rsidRDefault="00CE0623" w:rsidP="009F7622">
      <w:pPr>
        <w:ind w:firstLineChars="100" w:firstLine="180"/>
        <w:rPr>
          <w:rFonts w:asciiTheme="minorEastAsia" w:eastAsiaTheme="minorEastAsia" w:hAnsiTheme="minorEastAsia" w:cs="メイリオ"/>
          <w:sz w:val="16"/>
          <w:szCs w:val="16"/>
        </w:rPr>
      </w:pPr>
      <w:r w:rsidRPr="001D65FF">
        <w:rPr>
          <w:rFonts w:asciiTheme="minorEastAsia" w:eastAsiaTheme="minorEastAsia" w:hAnsiTheme="minorEastAsia" w:cs="メイリオ" w:hint="eastAsia"/>
          <w:sz w:val="18"/>
          <w:szCs w:val="18"/>
        </w:rPr>
        <w:t>応募前3年内に国・地方公共団体・その他の団体</w:t>
      </w:r>
      <w:r w:rsidRPr="001D65FF">
        <w:rPr>
          <w:rFonts w:asciiTheme="minorEastAsia" w:eastAsiaTheme="minorEastAsia" w:hAnsiTheme="minorEastAsia" w:cs="メイリオ" w:hint="eastAsia"/>
          <w:sz w:val="16"/>
          <w:szCs w:val="16"/>
        </w:rPr>
        <w:t>から交付を受けた助成金及び現在申請中の助成金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59"/>
        <w:gridCol w:w="1731"/>
        <w:gridCol w:w="2473"/>
        <w:gridCol w:w="1796"/>
      </w:tblGrid>
      <w:tr w:rsidR="00CE0623" w:rsidRPr="001D65FF" w14:paraId="33A9D933" w14:textId="77777777" w:rsidTr="00A0689D">
        <w:tc>
          <w:tcPr>
            <w:tcW w:w="817" w:type="dxa"/>
            <w:shd w:val="clear" w:color="auto" w:fill="auto"/>
          </w:tcPr>
          <w:p w14:paraId="636A6234" w14:textId="77777777" w:rsidR="00CE0623" w:rsidRPr="001D65FF" w:rsidRDefault="00CE0623" w:rsidP="00A0689D">
            <w:pPr>
              <w:jc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1D65F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年度</w:t>
            </w:r>
          </w:p>
        </w:tc>
        <w:tc>
          <w:tcPr>
            <w:tcW w:w="2329" w:type="dxa"/>
            <w:shd w:val="clear" w:color="auto" w:fill="auto"/>
          </w:tcPr>
          <w:p w14:paraId="03463FDC" w14:textId="77777777" w:rsidR="00CE0623" w:rsidRPr="001D65FF" w:rsidRDefault="00CE0623" w:rsidP="00A0689D">
            <w:pPr>
              <w:jc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1D65F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申請先</w:t>
            </w:r>
          </w:p>
        </w:tc>
        <w:tc>
          <w:tcPr>
            <w:tcW w:w="1782" w:type="dxa"/>
            <w:shd w:val="clear" w:color="auto" w:fill="auto"/>
          </w:tcPr>
          <w:p w14:paraId="390C7BAB" w14:textId="77777777" w:rsidR="00CE0623" w:rsidRPr="001D65FF" w:rsidRDefault="00CE0623" w:rsidP="00A0689D">
            <w:pPr>
              <w:jc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1D65F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助成事業名</w:t>
            </w:r>
          </w:p>
        </w:tc>
        <w:tc>
          <w:tcPr>
            <w:tcW w:w="2551" w:type="dxa"/>
            <w:shd w:val="clear" w:color="auto" w:fill="auto"/>
          </w:tcPr>
          <w:p w14:paraId="2EF11110" w14:textId="77777777" w:rsidR="00CE0623" w:rsidRPr="001D65FF" w:rsidRDefault="00CE0623" w:rsidP="00A0689D">
            <w:pPr>
              <w:jc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1D65F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テーマ</w:t>
            </w:r>
          </w:p>
        </w:tc>
        <w:tc>
          <w:tcPr>
            <w:tcW w:w="1843" w:type="dxa"/>
            <w:shd w:val="clear" w:color="auto" w:fill="auto"/>
          </w:tcPr>
          <w:p w14:paraId="7128574B" w14:textId="77777777" w:rsidR="00CE0623" w:rsidRPr="001D65FF" w:rsidRDefault="00CE0623" w:rsidP="00A0689D">
            <w:pPr>
              <w:jc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1D65F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助成金額（千円）</w:t>
            </w:r>
          </w:p>
        </w:tc>
      </w:tr>
      <w:tr w:rsidR="00CE0623" w:rsidRPr="001D65FF" w14:paraId="663B6000" w14:textId="77777777" w:rsidTr="00A0689D">
        <w:trPr>
          <w:trHeight w:val="521"/>
        </w:trPr>
        <w:tc>
          <w:tcPr>
            <w:tcW w:w="817" w:type="dxa"/>
            <w:shd w:val="clear" w:color="auto" w:fill="auto"/>
          </w:tcPr>
          <w:p w14:paraId="15FE443C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68C68F1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63A2D9C3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9890379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8573FE8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CE0623" w:rsidRPr="001D65FF" w14:paraId="47D31B81" w14:textId="77777777" w:rsidTr="00A0689D">
        <w:trPr>
          <w:trHeight w:val="557"/>
        </w:trPr>
        <w:tc>
          <w:tcPr>
            <w:tcW w:w="817" w:type="dxa"/>
            <w:shd w:val="clear" w:color="auto" w:fill="auto"/>
          </w:tcPr>
          <w:p w14:paraId="0EDECD19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46EFD8B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01017F96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18858E9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C7BE0F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CE0623" w:rsidRPr="001D65FF" w14:paraId="4EEA7020" w14:textId="77777777" w:rsidTr="00A0689D">
        <w:trPr>
          <w:trHeight w:val="551"/>
        </w:trPr>
        <w:tc>
          <w:tcPr>
            <w:tcW w:w="817" w:type="dxa"/>
            <w:shd w:val="clear" w:color="auto" w:fill="auto"/>
          </w:tcPr>
          <w:p w14:paraId="08D30220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2054C6F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40520AC0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6734C15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03A7D6C" w14:textId="77777777" w:rsidR="00CE0623" w:rsidRPr="001D65FF" w:rsidRDefault="00CE0623" w:rsidP="00A0689D">
            <w:pPr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</w:tbl>
    <w:p w14:paraId="12DC57F1" w14:textId="77777777" w:rsidR="008A2FB7" w:rsidRPr="001D65FF" w:rsidRDefault="00CE0623" w:rsidP="00CE0623">
      <w:pPr>
        <w:pStyle w:val="a3"/>
        <w:rPr>
          <w:rFonts w:asciiTheme="minorEastAsia" w:eastAsiaTheme="minorEastAsia" w:hAnsiTheme="minorEastAsia"/>
        </w:rPr>
      </w:pPr>
      <w:r w:rsidRPr="001D65FF">
        <w:rPr>
          <w:rFonts w:asciiTheme="minorEastAsia" w:eastAsiaTheme="minorEastAsia" w:hAnsiTheme="minorEastAsia" w:cs="メイリオ" w:hint="eastAsia"/>
          <w:sz w:val="16"/>
          <w:szCs w:val="16"/>
        </w:rPr>
        <w:t>以上</w:t>
      </w:r>
    </w:p>
    <w:sectPr w:rsidR="008A2FB7" w:rsidRPr="001D65FF" w:rsidSect="00CE0623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C3C7" w14:textId="77777777" w:rsidR="00E67837" w:rsidRDefault="00E67837" w:rsidP="006A25FB">
      <w:r>
        <w:separator/>
      </w:r>
    </w:p>
  </w:endnote>
  <w:endnote w:type="continuationSeparator" w:id="0">
    <w:p w14:paraId="05BE63F2" w14:textId="77777777" w:rsidR="00E67837" w:rsidRDefault="00E67837" w:rsidP="006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AFDA" w14:textId="77777777" w:rsidR="00E67837" w:rsidRDefault="00E67837" w:rsidP="006A25FB">
      <w:r>
        <w:separator/>
      </w:r>
    </w:p>
  </w:footnote>
  <w:footnote w:type="continuationSeparator" w:id="0">
    <w:p w14:paraId="2E9C5B12" w14:textId="77777777" w:rsidR="00E67837" w:rsidRDefault="00E67837" w:rsidP="006A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  <w:kern w:val="0"/>
        <w:sz w:val="18"/>
      </w:rPr>
      <w:alias w:val="タイトル"/>
      <w:tag w:val=""/>
      <w:id w:val="1116400235"/>
      <w:placeholder>
        <w:docPart w:val="955C417C858D4FA0A20CA5D9D6CBFB4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F270D9" w14:textId="69C15BDC" w:rsidR="006A25FB" w:rsidRPr="006A25FB" w:rsidRDefault="00831DE1" w:rsidP="001D65FF">
        <w:pPr>
          <w:pStyle w:val="a7"/>
          <w:jc w:val="lef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  <w:kern w:val="0"/>
            <w:sz w:val="18"/>
          </w:rPr>
          <w:t>第１号様式</w:t>
        </w:r>
        <w:r>
          <w:rPr>
            <w:rFonts w:hint="eastAsia"/>
            <w:color w:val="7F7F7F" w:themeColor="text1" w:themeTint="80"/>
            <w:kern w:val="0"/>
            <w:sz w:val="18"/>
          </w:rPr>
          <w:t xml:space="preserve"> </w:t>
        </w:r>
        <w:r>
          <w:rPr>
            <w:rFonts w:hint="eastAsia"/>
            <w:color w:val="7F7F7F" w:themeColor="text1" w:themeTint="80"/>
            <w:kern w:val="0"/>
            <w:sz w:val="18"/>
          </w:rPr>
          <w:t>スポーツ大会支援事業助成金交付申請書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A0B"/>
    <w:multiLevelType w:val="hybridMultilevel"/>
    <w:tmpl w:val="E238F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23"/>
    <w:rsid w:val="001D65FF"/>
    <w:rsid w:val="003D41E0"/>
    <w:rsid w:val="00471F53"/>
    <w:rsid w:val="006A25FB"/>
    <w:rsid w:val="00702EA6"/>
    <w:rsid w:val="00831DE1"/>
    <w:rsid w:val="008A2FB7"/>
    <w:rsid w:val="008E075F"/>
    <w:rsid w:val="009F7622"/>
    <w:rsid w:val="00B83CB7"/>
    <w:rsid w:val="00B91DC6"/>
    <w:rsid w:val="00CE0623"/>
    <w:rsid w:val="00D46C55"/>
    <w:rsid w:val="00E138B5"/>
    <w:rsid w:val="00E67837"/>
    <w:rsid w:val="00EF3991"/>
    <w:rsid w:val="00EF5D1C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C928B4"/>
  <w15:chartTrackingRefBased/>
  <w15:docId w15:val="{E86BAE89-B176-490C-9BFF-8BA992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6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623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CE0623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CE0623"/>
    <w:pPr>
      <w:jc w:val="center"/>
    </w:pPr>
    <w:rPr>
      <w:rFonts w:ascii="メイリオ" w:eastAsia="メイリオ" w:hAnsi="メイリオ" w:cs="メイリオ"/>
    </w:rPr>
  </w:style>
  <w:style w:type="character" w:customStyle="1" w:styleId="a6">
    <w:name w:val="記 (文字)"/>
    <w:basedOn w:val="a0"/>
    <w:link w:val="a5"/>
    <w:rsid w:val="00CE0623"/>
    <w:rPr>
      <w:rFonts w:ascii="メイリオ" w:eastAsia="メイリオ" w:hAnsi="メイリオ" w:cs="メイリオ"/>
      <w:szCs w:val="20"/>
    </w:rPr>
  </w:style>
  <w:style w:type="paragraph" w:styleId="a7">
    <w:name w:val="header"/>
    <w:basedOn w:val="a"/>
    <w:link w:val="a8"/>
    <w:uiPriority w:val="99"/>
    <w:unhideWhenUsed/>
    <w:rsid w:val="006A2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5FB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A2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5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5C417C858D4FA0A20CA5D9D6CBF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B6096-B2AA-412C-8195-6C867982B852}"/>
      </w:docPartPr>
      <w:docPartBody>
        <w:p w:rsidR="00C75318" w:rsidRDefault="00B365B4" w:rsidP="00B365B4">
          <w:pPr>
            <w:pStyle w:val="955C417C858D4FA0A20CA5D9D6CBFB4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4"/>
    <w:rsid w:val="000C2F16"/>
    <w:rsid w:val="00B365B4"/>
    <w:rsid w:val="00C75318"/>
    <w:rsid w:val="00E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5C417C858D4FA0A20CA5D9D6CBFB4D">
    <w:name w:val="955C417C858D4FA0A20CA5D9D6CBFB4D"/>
    <w:rsid w:val="00B365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スポーツ大会支援事業助成金交付申請書</dc:title>
  <dc:subject/>
  <dc:creator>Yoshitaka Izumi(kobebussan)</dc:creator>
  <cp:keywords/>
  <dc:description/>
  <cp:lastModifiedBy>Akane Tsubaki(kobebussan)</cp:lastModifiedBy>
  <cp:revision>16</cp:revision>
  <cp:lastPrinted>2020-06-19T08:49:00Z</cp:lastPrinted>
  <dcterms:created xsi:type="dcterms:W3CDTF">2017-07-20T07:36:00Z</dcterms:created>
  <dcterms:modified xsi:type="dcterms:W3CDTF">2022-09-01T07:16:00Z</dcterms:modified>
</cp:coreProperties>
</file>